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3C62" w14:textId="49587B9B" w:rsidR="00533C34" w:rsidRPr="003657F2" w:rsidRDefault="00533C34" w:rsidP="00533C34">
      <w:pPr>
        <w:pStyle w:val="NormalWeb"/>
        <w:rPr>
          <w:b/>
        </w:rPr>
      </w:pPr>
      <w:r w:rsidRPr="003657F2">
        <w:rPr>
          <w:b/>
        </w:rPr>
        <w:t>201</w:t>
      </w:r>
      <w:r w:rsidR="003001FE" w:rsidRPr="003657F2">
        <w:rPr>
          <w:b/>
        </w:rPr>
        <w:t>8 CWOSSA A/AA Girls</w:t>
      </w:r>
      <w:r w:rsidR="00F040A3" w:rsidRPr="003657F2">
        <w:rPr>
          <w:b/>
        </w:rPr>
        <w:t>’</w:t>
      </w:r>
      <w:r w:rsidR="008D4858">
        <w:rPr>
          <w:b/>
        </w:rPr>
        <w:t xml:space="preserve"> Hockey Cham</w:t>
      </w:r>
      <w:bookmarkStart w:id="0" w:name="_GoBack"/>
      <w:bookmarkEnd w:id="0"/>
      <w:r w:rsidR="00F040A3" w:rsidRPr="003657F2">
        <w:rPr>
          <w:b/>
        </w:rPr>
        <w:t>pionship</w:t>
      </w:r>
    </w:p>
    <w:p w14:paraId="4CF82E2D" w14:textId="77777777" w:rsidR="00533C34" w:rsidRPr="00EF3D56" w:rsidRDefault="00F040A3" w:rsidP="00533C34">
      <w:pPr>
        <w:pStyle w:val="NormalWeb"/>
        <w:rPr>
          <w:b/>
        </w:rPr>
      </w:pPr>
      <w:r w:rsidRPr="00EF3D56">
        <w:rPr>
          <w:b/>
        </w:rPr>
        <w:t>March 5</w:t>
      </w:r>
      <w:r w:rsidRPr="00EF3D56">
        <w:rPr>
          <w:b/>
          <w:vertAlign w:val="superscript"/>
        </w:rPr>
        <w:t>th</w:t>
      </w:r>
      <w:r w:rsidRPr="00EF3D56">
        <w:rPr>
          <w:b/>
        </w:rPr>
        <w:t xml:space="preserve"> and 6th</w:t>
      </w:r>
      <w:r w:rsidR="00533C34" w:rsidRPr="00EF3D56">
        <w:rPr>
          <w:b/>
        </w:rPr>
        <w:t xml:space="preserve"> 2018 </w:t>
      </w:r>
    </w:p>
    <w:p w14:paraId="6810657D" w14:textId="77777777" w:rsidR="00533C34" w:rsidRPr="003657F2" w:rsidRDefault="00F040A3" w:rsidP="00533C34">
      <w:pPr>
        <w:pStyle w:val="NormalWeb"/>
        <w:rPr>
          <w:b/>
        </w:rPr>
      </w:pPr>
      <w:r w:rsidRPr="003657F2">
        <w:rPr>
          <w:b/>
        </w:rPr>
        <w:t>Davidson Centre (Kincardine) Tiverton Sports Complex</w:t>
      </w:r>
      <w:r w:rsidR="00533C34" w:rsidRPr="003657F2">
        <w:rPr>
          <w:b/>
        </w:rPr>
        <w:t xml:space="preserve"> </w:t>
      </w:r>
    </w:p>
    <w:p w14:paraId="581250E3" w14:textId="77777777" w:rsidR="00533C34" w:rsidRPr="003657F2" w:rsidRDefault="00F040A3" w:rsidP="00533C34">
      <w:pPr>
        <w:pStyle w:val="NormalWeb"/>
        <w:rPr>
          <w:b/>
        </w:rPr>
      </w:pPr>
      <w:r w:rsidRPr="003657F2">
        <w:rPr>
          <w:b/>
        </w:rPr>
        <w:t>Convenor:</w:t>
      </w:r>
      <w:r>
        <w:t xml:space="preserve"> Dan Ogilvie Kincardine Distri</w:t>
      </w:r>
      <w:r w:rsidR="0007248E">
        <w:t>c</w:t>
      </w:r>
      <w:r>
        <w:t xml:space="preserve">t Secondary School </w:t>
      </w:r>
      <w:r w:rsidRPr="003657F2">
        <w:rPr>
          <w:b/>
        </w:rPr>
        <w:t>dan_ogilvie@bwdsb.on.ca</w:t>
      </w:r>
      <w:r w:rsidR="00533C34" w:rsidRPr="003657F2">
        <w:rPr>
          <w:b/>
        </w:rPr>
        <w:t xml:space="preserve"> </w:t>
      </w:r>
      <w:r w:rsidR="00565C77">
        <w:rPr>
          <w:b/>
        </w:rPr>
        <w:t>Cell: (519) 386-2490</w:t>
      </w:r>
    </w:p>
    <w:p w14:paraId="51B6048F" w14:textId="77777777" w:rsidR="00533C34" w:rsidRDefault="00BD2311" w:rsidP="00533C34">
      <w:pPr>
        <w:pStyle w:val="NormalWeb"/>
      </w:pPr>
      <w:r w:rsidRPr="00EF3D56">
        <w:rPr>
          <w:b/>
        </w:rPr>
        <w:t>Entries:</w:t>
      </w:r>
      <w:r>
        <w:t xml:space="preserve"> As soon as you have qualified for CWOSSA please email me your school name and the district you are representing</w:t>
      </w:r>
      <w:r w:rsidR="00080A25">
        <w:t>.</w:t>
      </w:r>
      <w:r w:rsidR="00C224DD">
        <w:t xml:space="preserve">  P</w:t>
      </w:r>
      <w:r>
        <w:t xml:space="preserve">lease </w:t>
      </w:r>
      <w:r w:rsidR="00C224DD">
        <w:t xml:space="preserve">provide your email and </w:t>
      </w:r>
      <w:r>
        <w:t xml:space="preserve">a </w:t>
      </w:r>
      <w:r w:rsidR="00C224DD">
        <w:t>cell phone number</w:t>
      </w:r>
      <w:r>
        <w:t xml:space="preserve"> you may be reached at in case of inclement weather</w:t>
      </w:r>
      <w:r w:rsidR="003657F2">
        <w:t>.</w:t>
      </w:r>
      <w:r w:rsidR="00C224DD">
        <w:t xml:space="preserve"> </w:t>
      </w:r>
      <w:r w:rsidR="00080A25">
        <w:t xml:space="preserve">  </w:t>
      </w:r>
      <w:r w:rsidR="0007248E">
        <w:t xml:space="preserve"> </w:t>
      </w:r>
    </w:p>
    <w:p w14:paraId="4ED9B199" w14:textId="77777777" w:rsidR="00533C34" w:rsidRPr="00EF3D56" w:rsidRDefault="00533C34" w:rsidP="00533C34">
      <w:pPr>
        <w:pStyle w:val="NormalWeb"/>
        <w:rPr>
          <w:b/>
        </w:rPr>
      </w:pPr>
      <w:r w:rsidRPr="00EF3D56">
        <w:rPr>
          <w:b/>
        </w:rPr>
        <w:t xml:space="preserve">Fees: </w:t>
      </w:r>
      <w:r w:rsidR="0079367C">
        <w:rPr>
          <w:b/>
        </w:rPr>
        <w:t>$575 made payable to Kincardine District Secondary School</w:t>
      </w:r>
    </w:p>
    <w:p w14:paraId="107F17A5" w14:textId="77777777" w:rsidR="00533C34" w:rsidRPr="003657F2" w:rsidRDefault="003657F2" w:rsidP="00533C34">
      <w:pPr>
        <w:pStyle w:val="NormalWeb"/>
        <w:rPr>
          <w:b/>
        </w:rPr>
      </w:pPr>
      <w:r w:rsidRPr="003657F2">
        <w:rPr>
          <w:b/>
        </w:rPr>
        <w:t>Forms:</w:t>
      </w:r>
      <w:r w:rsidR="00533C34" w:rsidRPr="003657F2">
        <w:rPr>
          <w:b/>
        </w:rPr>
        <w:t xml:space="preserve"> </w:t>
      </w:r>
    </w:p>
    <w:p w14:paraId="76BADF58" w14:textId="77777777" w:rsidR="00533C34" w:rsidRDefault="00533C34" w:rsidP="00533C34">
      <w:pPr>
        <w:pStyle w:val="NormalWeb"/>
      </w:pPr>
      <w:r>
        <w:t xml:space="preserve">1. You must have all your athletes entered into the AELS OFSAA database. You must bring a signed printout of this form as your CWOSSA eligibility. </w:t>
      </w:r>
    </w:p>
    <w:p w14:paraId="7A171AF7" w14:textId="77777777" w:rsidR="00533C34" w:rsidRDefault="00533C34" w:rsidP="00533C34">
      <w:pPr>
        <w:pStyle w:val="NormalWeb"/>
      </w:pPr>
      <w:r>
        <w:t xml:space="preserve">2. Declaration of Transfer Students Form (this form is only required if you have any transfer students) </w:t>
      </w:r>
    </w:p>
    <w:p w14:paraId="63727A6D" w14:textId="77777777" w:rsidR="00565C77" w:rsidRDefault="00533C34" w:rsidP="00533C34">
      <w:pPr>
        <w:pStyle w:val="NormalWeb"/>
      </w:pPr>
      <w:r w:rsidRPr="00181FF9">
        <w:rPr>
          <w:b/>
        </w:rPr>
        <w:t>For Coaches</w:t>
      </w:r>
      <w:r>
        <w:t>: Coffee, donuts and muffins will be available in the morning.</w:t>
      </w:r>
      <w:r w:rsidR="00565C77">
        <w:t xml:space="preserve">  </w:t>
      </w:r>
    </w:p>
    <w:p w14:paraId="39CF9BD0" w14:textId="77777777" w:rsidR="00533C34" w:rsidRDefault="00565C77" w:rsidP="00533C34">
      <w:pPr>
        <w:pStyle w:val="NormalWeb"/>
      </w:pPr>
      <w:r w:rsidRPr="00565C77">
        <w:rPr>
          <w:b/>
        </w:rPr>
        <w:t>Inclement Weather</w:t>
      </w:r>
      <w:r>
        <w:t>: If buses are not running in your area you must contact me by 6:30 am that morning.</w:t>
      </w:r>
      <w:r w:rsidR="001978BD">
        <w:t xml:space="preserve">  If one or more teams are unable to travel the tournament will be </w:t>
      </w:r>
      <w:r w:rsidR="00EF3D56">
        <w:t xml:space="preserve">postponed and </w:t>
      </w:r>
      <w:r w:rsidR="001978BD">
        <w:t>played on March 6 and 7.  Please check your phone and email regularly both mornings in case of poor weather.</w:t>
      </w:r>
      <w:r w:rsidR="00BD2311">
        <w:t xml:space="preserve">  </w:t>
      </w:r>
      <w:r w:rsidR="003657F2">
        <w:t xml:space="preserve">  </w:t>
      </w:r>
      <w:r w:rsidR="00533C34">
        <w:t xml:space="preserve"> </w:t>
      </w:r>
    </w:p>
    <w:p w14:paraId="6C9949D6" w14:textId="77777777" w:rsidR="00533C34" w:rsidRDefault="00B94A93" w:rsidP="00533C34">
      <w:pPr>
        <w:pStyle w:val="NormalWeb"/>
      </w:pPr>
      <w:r>
        <w:t>Schedule is available on the website.</w:t>
      </w:r>
    </w:p>
    <w:p w14:paraId="4FB27753" w14:textId="77777777" w:rsidR="00CA28B0" w:rsidRDefault="00CA28B0"/>
    <w:sectPr w:rsidR="00CA28B0" w:rsidSect="009A6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34"/>
    <w:rsid w:val="0007248E"/>
    <w:rsid w:val="00080A25"/>
    <w:rsid w:val="00181FF9"/>
    <w:rsid w:val="001978BD"/>
    <w:rsid w:val="001C6255"/>
    <w:rsid w:val="001F791C"/>
    <w:rsid w:val="003001FE"/>
    <w:rsid w:val="003657F2"/>
    <w:rsid w:val="004E682C"/>
    <w:rsid w:val="00533C34"/>
    <w:rsid w:val="00565C77"/>
    <w:rsid w:val="0079367C"/>
    <w:rsid w:val="008D4858"/>
    <w:rsid w:val="009A6F50"/>
    <w:rsid w:val="00B94A93"/>
    <w:rsid w:val="00BD2311"/>
    <w:rsid w:val="00C224DD"/>
    <w:rsid w:val="00C23627"/>
    <w:rsid w:val="00CA28B0"/>
    <w:rsid w:val="00EF3D56"/>
    <w:rsid w:val="00F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309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C3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Ogilvie</dc:creator>
  <cp:keywords/>
  <dc:description/>
  <cp:lastModifiedBy>dan Ogilvie</cp:lastModifiedBy>
  <cp:revision>2</cp:revision>
  <dcterms:created xsi:type="dcterms:W3CDTF">2018-02-02T14:57:00Z</dcterms:created>
  <dcterms:modified xsi:type="dcterms:W3CDTF">2018-02-06T18:05:00Z</dcterms:modified>
</cp:coreProperties>
</file>