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B0B3" w14:textId="77777777" w:rsidR="00B13DB1" w:rsidRDefault="00FA3E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Girls "AAA" Rugby</w:t>
      </w:r>
    </w:p>
    <w:p w14:paraId="3D98A4BC" w14:textId="77777777" w:rsidR="00B13DB1" w:rsidRDefault="00FA3E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Tournament Schedule</w:t>
      </w:r>
    </w:p>
    <w:p w14:paraId="23F494BE" w14:textId="77777777" w:rsidR="00B13DB1" w:rsidRDefault="00B13DB1"/>
    <w:tbl>
      <w:tblPr>
        <w:tblStyle w:val="a"/>
        <w:tblW w:w="8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3155"/>
        <w:gridCol w:w="359"/>
        <w:gridCol w:w="626"/>
        <w:gridCol w:w="3155"/>
      </w:tblGrid>
      <w:tr w:rsidR="00B13DB1" w14:paraId="25B08794" w14:textId="77777777">
        <w:trPr>
          <w:jc w:val="center"/>
        </w:trPr>
        <w:tc>
          <w:tcPr>
            <w:tcW w:w="3870" w:type="dxa"/>
            <w:gridSpan w:val="2"/>
            <w:shd w:val="clear" w:color="auto" w:fill="000000"/>
          </w:tcPr>
          <w:p w14:paraId="78FB0BB2" w14:textId="77777777" w:rsidR="00B13DB1" w:rsidRDefault="00FA3EE5">
            <w:pPr>
              <w:jc w:val="center"/>
              <w:rPr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POOL A</w:t>
            </w:r>
          </w:p>
        </w:tc>
        <w:tc>
          <w:tcPr>
            <w:tcW w:w="359" w:type="dxa"/>
            <w:shd w:val="clear" w:color="auto" w:fill="BFBFBF"/>
          </w:tcPr>
          <w:p w14:paraId="51FCA13A" w14:textId="77777777" w:rsidR="00B13DB1" w:rsidRDefault="00B13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1" w:type="dxa"/>
            <w:gridSpan w:val="2"/>
            <w:shd w:val="clear" w:color="auto" w:fill="000000"/>
          </w:tcPr>
          <w:p w14:paraId="63C207C2" w14:textId="77777777" w:rsidR="00B13DB1" w:rsidRDefault="00FA3EE5">
            <w:pPr>
              <w:jc w:val="center"/>
              <w:rPr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POOL B</w:t>
            </w:r>
          </w:p>
        </w:tc>
      </w:tr>
      <w:tr w:rsidR="00B13DB1" w14:paraId="4D7BCBAE" w14:textId="77777777">
        <w:trPr>
          <w:jc w:val="center"/>
        </w:trPr>
        <w:tc>
          <w:tcPr>
            <w:tcW w:w="715" w:type="dxa"/>
          </w:tcPr>
          <w:p w14:paraId="004DF40A" w14:textId="77777777" w:rsidR="00B13DB1" w:rsidRDefault="00FA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5" w:type="dxa"/>
          </w:tcPr>
          <w:p w14:paraId="4997CABF" w14:textId="47BA60CF" w:rsidR="00B13DB1" w:rsidRDefault="00713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D10</w:t>
            </w:r>
            <w:r w:rsidR="00FA3EE5">
              <w:rPr>
                <w:sz w:val="28"/>
                <w:szCs w:val="28"/>
              </w:rPr>
              <w:t xml:space="preserve"> </w:t>
            </w:r>
            <w:r w:rsidR="00190FEF">
              <w:rPr>
                <w:sz w:val="28"/>
                <w:szCs w:val="28"/>
              </w:rPr>
              <w:t>– JF Ross</w:t>
            </w:r>
          </w:p>
        </w:tc>
        <w:tc>
          <w:tcPr>
            <w:tcW w:w="359" w:type="dxa"/>
            <w:shd w:val="clear" w:color="auto" w:fill="BFBFBF"/>
          </w:tcPr>
          <w:p w14:paraId="5F49D42F" w14:textId="77777777" w:rsidR="00B13DB1" w:rsidRDefault="00B13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14:paraId="2E5DEC49" w14:textId="77777777" w:rsidR="00B13DB1" w:rsidRDefault="00FA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5" w:type="dxa"/>
          </w:tcPr>
          <w:p w14:paraId="643E84DC" w14:textId="6C2E47FA" w:rsidR="00B13DB1" w:rsidRDefault="0086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03A1C">
              <w:rPr>
                <w:sz w:val="28"/>
                <w:szCs w:val="28"/>
              </w:rPr>
              <w:t>5 2</w:t>
            </w:r>
            <w:r w:rsidR="00D03A1C" w:rsidRPr="00D03A1C">
              <w:rPr>
                <w:sz w:val="28"/>
                <w:szCs w:val="28"/>
                <w:vertAlign w:val="superscript"/>
              </w:rPr>
              <w:t>nd</w:t>
            </w:r>
            <w:r w:rsidR="00D03A1C">
              <w:rPr>
                <w:sz w:val="28"/>
                <w:szCs w:val="28"/>
              </w:rPr>
              <w:t xml:space="preserve"> </w:t>
            </w:r>
            <w:r w:rsidR="00190FEF">
              <w:rPr>
                <w:sz w:val="28"/>
                <w:szCs w:val="28"/>
              </w:rPr>
              <w:t xml:space="preserve">- </w:t>
            </w:r>
            <w:r w:rsidR="000657C2">
              <w:rPr>
                <w:sz w:val="28"/>
                <w:szCs w:val="28"/>
              </w:rPr>
              <w:t>SJC</w:t>
            </w:r>
          </w:p>
        </w:tc>
      </w:tr>
      <w:tr w:rsidR="00B13DB1" w14:paraId="59947E61" w14:textId="77777777">
        <w:trPr>
          <w:jc w:val="center"/>
        </w:trPr>
        <w:tc>
          <w:tcPr>
            <w:tcW w:w="715" w:type="dxa"/>
          </w:tcPr>
          <w:p w14:paraId="2141B14C" w14:textId="77777777" w:rsidR="00B13DB1" w:rsidRDefault="00FA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5" w:type="dxa"/>
          </w:tcPr>
          <w:p w14:paraId="703B7757" w14:textId="3DBC8968" w:rsidR="00B13DB1" w:rsidRDefault="0086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D5</w:t>
            </w:r>
            <w:r w:rsidR="00D03A1C">
              <w:rPr>
                <w:sz w:val="28"/>
                <w:szCs w:val="28"/>
              </w:rPr>
              <w:t xml:space="preserve"> 1</w:t>
            </w:r>
            <w:r w:rsidR="00D03A1C" w:rsidRPr="00D03A1C">
              <w:rPr>
                <w:sz w:val="28"/>
                <w:szCs w:val="28"/>
                <w:vertAlign w:val="superscript"/>
              </w:rPr>
              <w:t>st</w:t>
            </w:r>
            <w:r w:rsidR="00D03A1C">
              <w:rPr>
                <w:sz w:val="28"/>
                <w:szCs w:val="28"/>
              </w:rPr>
              <w:t xml:space="preserve"> </w:t>
            </w:r>
            <w:r w:rsidR="00190FEF">
              <w:rPr>
                <w:sz w:val="28"/>
                <w:szCs w:val="28"/>
              </w:rPr>
              <w:t>– BCI</w:t>
            </w:r>
          </w:p>
        </w:tc>
        <w:tc>
          <w:tcPr>
            <w:tcW w:w="359" w:type="dxa"/>
            <w:shd w:val="clear" w:color="auto" w:fill="BFBFBF"/>
          </w:tcPr>
          <w:p w14:paraId="345E306E" w14:textId="77777777" w:rsidR="00B13DB1" w:rsidRDefault="00B13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14:paraId="1C74AE20" w14:textId="77777777" w:rsidR="00B13DB1" w:rsidRDefault="00FA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14:paraId="4348C403" w14:textId="028611DF" w:rsidR="00B13DB1" w:rsidRDefault="00864166" w:rsidP="00FA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D6/11 2</w:t>
            </w:r>
            <w:r w:rsidRPr="00D03A1C">
              <w:rPr>
                <w:sz w:val="28"/>
                <w:szCs w:val="28"/>
                <w:vertAlign w:val="superscript"/>
              </w:rPr>
              <w:t>nd</w:t>
            </w:r>
            <w:r w:rsidR="00D03A1C">
              <w:rPr>
                <w:sz w:val="28"/>
                <w:szCs w:val="28"/>
              </w:rPr>
              <w:t xml:space="preserve"> </w:t>
            </w:r>
            <w:r w:rsidR="00190FEF">
              <w:rPr>
                <w:sz w:val="28"/>
                <w:szCs w:val="28"/>
              </w:rPr>
              <w:t>-</w:t>
            </w:r>
            <w:r w:rsidR="003E179A">
              <w:rPr>
                <w:sz w:val="28"/>
                <w:szCs w:val="28"/>
              </w:rPr>
              <w:t xml:space="preserve"> WODSS</w:t>
            </w:r>
          </w:p>
        </w:tc>
      </w:tr>
      <w:tr w:rsidR="00B13DB1" w14:paraId="60B2B662" w14:textId="77777777">
        <w:trPr>
          <w:jc w:val="center"/>
        </w:trPr>
        <w:tc>
          <w:tcPr>
            <w:tcW w:w="715" w:type="dxa"/>
          </w:tcPr>
          <w:p w14:paraId="30C14088" w14:textId="77777777" w:rsidR="00B13DB1" w:rsidRDefault="00FA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5" w:type="dxa"/>
          </w:tcPr>
          <w:p w14:paraId="00D56D76" w14:textId="64A68B5A" w:rsidR="00B13DB1" w:rsidRDefault="00864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D6/11 1</w:t>
            </w:r>
            <w:r w:rsidRPr="00D03A1C">
              <w:rPr>
                <w:sz w:val="28"/>
                <w:szCs w:val="28"/>
                <w:vertAlign w:val="superscript"/>
              </w:rPr>
              <w:t>st</w:t>
            </w:r>
            <w:r w:rsidR="00D03A1C">
              <w:rPr>
                <w:sz w:val="28"/>
                <w:szCs w:val="28"/>
              </w:rPr>
              <w:t xml:space="preserve"> </w:t>
            </w:r>
            <w:r w:rsidR="00190FEF">
              <w:rPr>
                <w:sz w:val="28"/>
                <w:szCs w:val="28"/>
              </w:rPr>
              <w:t>-</w:t>
            </w:r>
            <w:r w:rsidR="003E179A">
              <w:rPr>
                <w:sz w:val="28"/>
                <w:szCs w:val="28"/>
              </w:rPr>
              <w:t xml:space="preserve"> KCI</w:t>
            </w:r>
          </w:p>
        </w:tc>
        <w:tc>
          <w:tcPr>
            <w:tcW w:w="359" w:type="dxa"/>
            <w:shd w:val="clear" w:color="auto" w:fill="BFBFBF"/>
          </w:tcPr>
          <w:p w14:paraId="16D5095B" w14:textId="77777777" w:rsidR="00B13DB1" w:rsidRDefault="00B13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" w:type="dxa"/>
          </w:tcPr>
          <w:p w14:paraId="05D4B876" w14:textId="77777777" w:rsidR="00B13DB1" w:rsidRDefault="00FA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5" w:type="dxa"/>
          </w:tcPr>
          <w:p w14:paraId="4CB54206" w14:textId="5EB61B05" w:rsidR="00B13DB1" w:rsidRDefault="00864166" w:rsidP="00FA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D1/7</w:t>
            </w:r>
            <w:r w:rsidR="00190FEF">
              <w:rPr>
                <w:sz w:val="28"/>
                <w:szCs w:val="28"/>
              </w:rPr>
              <w:t xml:space="preserve"> - OSD</w:t>
            </w:r>
            <w:r w:rsidR="005C2FA7">
              <w:rPr>
                <w:sz w:val="28"/>
                <w:szCs w:val="28"/>
              </w:rPr>
              <w:t>S</w:t>
            </w:r>
            <w:r w:rsidR="00190FEF">
              <w:rPr>
                <w:sz w:val="28"/>
                <w:szCs w:val="28"/>
              </w:rPr>
              <w:t>S</w:t>
            </w:r>
          </w:p>
        </w:tc>
      </w:tr>
    </w:tbl>
    <w:p w14:paraId="430BB9CC" w14:textId="77777777" w:rsidR="00B13DB1" w:rsidRDefault="00B13DB1"/>
    <w:p w14:paraId="33E3AC0A" w14:textId="77777777" w:rsidR="00B13DB1" w:rsidRDefault="00B13DB1">
      <w:pPr>
        <w:ind w:left="810"/>
      </w:pPr>
    </w:p>
    <w:p w14:paraId="404BC8CF" w14:textId="7AB9510E" w:rsidR="00B13DB1" w:rsidRDefault="00FA3EE5">
      <w:pPr>
        <w:ind w:left="8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Wednesday, May 24, 2023</w:t>
      </w:r>
    </w:p>
    <w:p w14:paraId="32677FEC" w14:textId="0973F56D" w:rsidR="00834DD8" w:rsidRDefault="00834DD8">
      <w:pPr>
        <w:ind w:left="8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Bisons/North Park Collegiate</w:t>
      </w:r>
    </w:p>
    <w:p w14:paraId="36638A7C" w14:textId="77777777" w:rsidR="00B13DB1" w:rsidRDefault="00B13DB1">
      <w:pPr>
        <w:ind w:left="810"/>
        <w:jc w:val="center"/>
        <w:rPr>
          <w:b/>
        </w:rPr>
      </w:pPr>
    </w:p>
    <w:p w14:paraId="23C4965C" w14:textId="77777777" w:rsidR="00B13DB1" w:rsidRDefault="00FA3EE5">
      <w:pPr>
        <w:ind w:left="8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POOL PLAY</w:t>
      </w:r>
    </w:p>
    <w:tbl>
      <w:tblPr>
        <w:tblStyle w:val="a0"/>
        <w:tblW w:w="70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4"/>
        <w:gridCol w:w="1290"/>
        <w:gridCol w:w="8"/>
        <w:gridCol w:w="2432"/>
        <w:gridCol w:w="425"/>
        <w:gridCol w:w="1137"/>
        <w:gridCol w:w="10"/>
      </w:tblGrid>
      <w:tr w:rsidR="003607CA" w14:paraId="1A1146D7" w14:textId="77777777" w:rsidTr="003607CA">
        <w:trPr>
          <w:gridAfter w:val="2"/>
          <w:wAfter w:w="1147" w:type="dxa"/>
          <w:trHeight w:val="480"/>
          <w:jc w:val="center"/>
        </w:trPr>
        <w:tc>
          <w:tcPr>
            <w:tcW w:w="1794" w:type="dxa"/>
            <w:shd w:val="clear" w:color="auto" w:fill="000000"/>
            <w:vAlign w:val="center"/>
          </w:tcPr>
          <w:p w14:paraId="47C8FCB2" w14:textId="77777777" w:rsidR="00B13DB1" w:rsidRDefault="00FA3EE5">
            <w:pPr>
              <w:jc w:val="center"/>
              <w:rPr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Time</w:t>
            </w:r>
          </w:p>
        </w:tc>
        <w:tc>
          <w:tcPr>
            <w:tcW w:w="4155" w:type="dxa"/>
            <w:gridSpan w:val="4"/>
            <w:shd w:val="clear" w:color="auto" w:fill="000000"/>
            <w:vAlign w:val="center"/>
          </w:tcPr>
          <w:p w14:paraId="04931820" w14:textId="77777777" w:rsidR="00B13DB1" w:rsidRDefault="00FA3EE5" w:rsidP="003607CA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Field 1</w:t>
            </w:r>
          </w:p>
        </w:tc>
      </w:tr>
      <w:tr w:rsidR="003607CA" w14:paraId="229769B1" w14:textId="77777777" w:rsidTr="003607CA">
        <w:trPr>
          <w:gridAfter w:val="1"/>
          <w:wAfter w:w="10" w:type="dxa"/>
          <w:trHeight w:val="420"/>
          <w:jc w:val="center"/>
        </w:trPr>
        <w:tc>
          <w:tcPr>
            <w:tcW w:w="1794" w:type="dxa"/>
            <w:vAlign w:val="center"/>
          </w:tcPr>
          <w:p w14:paraId="23D756F6" w14:textId="77777777" w:rsidR="003607CA" w:rsidRDefault="0036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9:00am</w:t>
            </w:r>
          </w:p>
        </w:tc>
        <w:tc>
          <w:tcPr>
            <w:tcW w:w="1290" w:type="dxa"/>
            <w:vAlign w:val="center"/>
          </w:tcPr>
          <w:p w14:paraId="604ED56D" w14:textId="6A0235E3" w:rsidR="003607CA" w:rsidRDefault="0036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40" w:type="dxa"/>
            <w:gridSpan w:val="2"/>
            <w:vAlign w:val="center"/>
          </w:tcPr>
          <w:p w14:paraId="4B5E99CD" w14:textId="2B68CEAF" w:rsidR="003607CA" w:rsidRDefault="003607CA">
            <w:pPr>
              <w:jc w:val="center"/>
              <w:rPr>
                <w:sz w:val="28"/>
                <w:szCs w:val="28"/>
              </w:rPr>
            </w:pPr>
            <w:r w:rsidRPr="003607CA">
              <w:rPr>
                <w:sz w:val="28"/>
                <w:szCs w:val="28"/>
                <w:highlight w:val="yellow"/>
              </w:rPr>
              <w:t>ROSS</w:t>
            </w:r>
            <w:r>
              <w:rPr>
                <w:sz w:val="28"/>
                <w:szCs w:val="28"/>
              </w:rPr>
              <w:t xml:space="preserve"> vs BCI</w:t>
            </w:r>
          </w:p>
        </w:tc>
        <w:tc>
          <w:tcPr>
            <w:tcW w:w="1562" w:type="dxa"/>
            <w:gridSpan w:val="2"/>
            <w:vAlign w:val="center"/>
          </w:tcPr>
          <w:p w14:paraId="172FDF54" w14:textId="5CBE0DA8" w:rsidR="003607CA" w:rsidRDefault="0036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607CA" w14:paraId="03CE2A3A" w14:textId="77777777" w:rsidTr="003607CA">
        <w:trPr>
          <w:trHeight w:val="440"/>
          <w:jc w:val="center"/>
        </w:trPr>
        <w:tc>
          <w:tcPr>
            <w:tcW w:w="1794" w:type="dxa"/>
            <w:vAlign w:val="center"/>
          </w:tcPr>
          <w:p w14:paraId="25BE6C6A" w14:textId="77777777" w:rsidR="003607CA" w:rsidRDefault="0036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</w:tc>
        <w:tc>
          <w:tcPr>
            <w:tcW w:w="1298" w:type="dxa"/>
            <w:gridSpan w:val="2"/>
            <w:vAlign w:val="center"/>
          </w:tcPr>
          <w:p w14:paraId="5B27B1BF" w14:textId="15151C83" w:rsidR="003607CA" w:rsidRDefault="003607CA" w:rsidP="0036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2" w:type="dxa"/>
            <w:vAlign w:val="center"/>
          </w:tcPr>
          <w:p w14:paraId="21EE4B6F" w14:textId="4C9B18D6" w:rsidR="003607CA" w:rsidRDefault="003607CA" w:rsidP="0036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SJC vs </w:t>
            </w:r>
            <w:r w:rsidRPr="003607CA">
              <w:rPr>
                <w:sz w:val="28"/>
                <w:szCs w:val="28"/>
                <w:highlight w:val="yellow"/>
              </w:rPr>
              <w:t>WODSS</w:t>
            </w:r>
          </w:p>
        </w:tc>
        <w:tc>
          <w:tcPr>
            <w:tcW w:w="1572" w:type="dxa"/>
            <w:gridSpan w:val="3"/>
            <w:vAlign w:val="center"/>
          </w:tcPr>
          <w:p w14:paraId="1551F26E" w14:textId="3677DE69" w:rsidR="003607CA" w:rsidRDefault="003607CA" w:rsidP="0036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3607CA" w14:paraId="07296836" w14:textId="77777777" w:rsidTr="003607CA">
        <w:trPr>
          <w:trHeight w:val="440"/>
          <w:jc w:val="center"/>
        </w:trPr>
        <w:tc>
          <w:tcPr>
            <w:tcW w:w="1794" w:type="dxa"/>
            <w:vAlign w:val="center"/>
          </w:tcPr>
          <w:p w14:paraId="17369265" w14:textId="77777777" w:rsidR="003607CA" w:rsidRDefault="0036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12:00pm</w:t>
            </w:r>
          </w:p>
        </w:tc>
        <w:tc>
          <w:tcPr>
            <w:tcW w:w="1298" w:type="dxa"/>
            <w:gridSpan w:val="2"/>
            <w:vAlign w:val="center"/>
          </w:tcPr>
          <w:p w14:paraId="62D22008" w14:textId="16405509" w:rsidR="003607CA" w:rsidRDefault="003607CA" w:rsidP="00CF2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32" w:type="dxa"/>
            <w:vAlign w:val="center"/>
          </w:tcPr>
          <w:p w14:paraId="3223AE65" w14:textId="3ECEB388" w:rsidR="003607CA" w:rsidRDefault="003607CA" w:rsidP="00CF28C3">
            <w:pPr>
              <w:jc w:val="center"/>
              <w:rPr>
                <w:sz w:val="28"/>
                <w:szCs w:val="28"/>
              </w:rPr>
            </w:pPr>
            <w:r w:rsidRPr="003607CA">
              <w:rPr>
                <w:sz w:val="28"/>
                <w:szCs w:val="28"/>
                <w:highlight w:val="yellow"/>
              </w:rPr>
              <w:t>BCI</w:t>
            </w:r>
            <w:r>
              <w:rPr>
                <w:sz w:val="28"/>
                <w:szCs w:val="28"/>
              </w:rPr>
              <w:t xml:space="preserve"> vs KCI</w:t>
            </w:r>
          </w:p>
        </w:tc>
        <w:tc>
          <w:tcPr>
            <w:tcW w:w="1572" w:type="dxa"/>
            <w:gridSpan w:val="3"/>
            <w:vAlign w:val="center"/>
          </w:tcPr>
          <w:p w14:paraId="239ADD52" w14:textId="1ACA39B5" w:rsidR="003607CA" w:rsidRDefault="003607CA" w:rsidP="00CF2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07CA" w14:paraId="28F6A6C8" w14:textId="77777777" w:rsidTr="003607CA">
        <w:trPr>
          <w:trHeight w:val="440"/>
          <w:jc w:val="center"/>
        </w:trPr>
        <w:tc>
          <w:tcPr>
            <w:tcW w:w="1794" w:type="dxa"/>
            <w:vAlign w:val="center"/>
          </w:tcPr>
          <w:p w14:paraId="5A8F95CA" w14:textId="77777777" w:rsidR="003607CA" w:rsidRDefault="0036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1:00pm</w:t>
            </w:r>
          </w:p>
        </w:tc>
        <w:tc>
          <w:tcPr>
            <w:tcW w:w="1298" w:type="dxa"/>
            <w:gridSpan w:val="2"/>
            <w:vAlign w:val="center"/>
          </w:tcPr>
          <w:p w14:paraId="3645FCEC" w14:textId="5B148B4D" w:rsidR="003607CA" w:rsidRDefault="003607CA" w:rsidP="00CF2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2" w:type="dxa"/>
            <w:vAlign w:val="center"/>
          </w:tcPr>
          <w:p w14:paraId="3604AF32" w14:textId="49DBA41E" w:rsidR="003607CA" w:rsidRDefault="003607CA" w:rsidP="00CF2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WODSS vs </w:t>
            </w:r>
            <w:r w:rsidRPr="003607CA">
              <w:rPr>
                <w:sz w:val="28"/>
                <w:szCs w:val="28"/>
                <w:highlight w:val="yellow"/>
              </w:rPr>
              <w:t>OSDSS</w:t>
            </w:r>
          </w:p>
        </w:tc>
        <w:tc>
          <w:tcPr>
            <w:tcW w:w="1572" w:type="dxa"/>
            <w:gridSpan w:val="3"/>
            <w:vAlign w:val="center"/>
          </w:tcPr>
          <w:p w14:paraId="51724CBC" w14:textId="070AA972" w:rsidR="003607CA" w:rsidRDefault="003607CA" w:rsidP="00CF2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607CA" w14:paraId="64FE2ADA" w14:textId="77777777" w:rsidTr="003607CA">
        <w:trPr>
          <w:trHeight w:val="440"/>
          <w:jc w:val="center"/>
        </w:trPr>
        <w:tc>
          <w:tcPr>
            <w:tcW w:w="1794" w:type="dxa"/>
            <w:vAlign w:val="center"/>
          </w:tcPr>
          <w:p w14:paraId="1969225F" w14:textId="77777777" w:rsidR="003607CA" w:rsidRDefault="0036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3:00pm</w:t>
            </w:r>
          </w:p>
        </w:tc>
        <w:tc>
          <w:tcPr>
            <w:tcW w:w="1298" w:type="dxa"/>
            <w:gridSpan w:val="2"/>
            <w:vAlign w:val="center"/>
          </w:tcPr>
          <w:p w14:paraId="2596AB7E" w14:textId="5DAEF72E" w:rsidR="003607CA" w:rsidRDefault="003607CA" w:rsidP="00CF2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432" w:type="dxa"/>
            <w:vAlign w:val="center"/>
          </w:tcPr>
          <w:p w14:paraId="203DD12C" w14:textId="24067AE1" w:rsidR="003607CA" w:rsidRDefault="003607CA" w:rsidP="00CF28C3">
            <w:pPr>
              <w:jc w:val="center"/>
              <w:rPr>
                <w:sz w:val="28"/>
                <w:szCs w:val="28"/>
              </w:rPr>
            </w:pPr>
            <w:r w:rsidRPr="003607CA">
              <w:rPr>
                <w:sz w:val="28"/>
                <w:szCs w:val="28"/>
                <w:highlight w:val="yellow"/>
              </w:rPr>
              <w:t>ROSS</w:t>
            </w:r>
            <w:r>
              <w:rPr>
                <w:sz w:val="28"/>
                <w:szCs w:val="28"/>
              </w:rPr>
              <w:t xml:space="preserve"> vs KCI</w:t>
            </w:r>
          </w:p>
        </w:tc>
        <w:tc>
          <w:tcPr>
            <w:tcW w:w="1572" w:type="dxa"/>
            <w:gridSpan w:val="3"/>
            <w:vAlign w:val="center"/>
          </w:tcPr>
          <w:p w14:paraId="71585693" w14:textId="27A4DF3C" w:rsidR="003607CA" w:rsidRDefault="003607CA" w:rsidP="00CF2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607CA" w14:paraId="5B67AB05" w14:textId="77777777" w:rsidTr="003607CA">
        <w:trPr>
          <w:trHeight w:val="440"/>
          <w:jc w:val="center"/>
        </w:trPr>
        <w:tc>
          <w:tcPr>
            <w:tcW w:w="1794" w:type="dxa"/>
            <w:vAlign w:val="center"/>
          </w:tcPr>
          <w:p w14:paraId="05BEEB4E" w14:textId="77777777" w:rsidR="003607CA" w:rsidRDefault="0036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4:00pm</w:t>
            </w:r>
          </w:p>
        </w:tc>
        <w:tc>
          <w:tcPr>
            <w:tcW w:w="1298" w:type="dxa"/>
            <w:gridSpan w:val="2"/>
            <w:vAlign w:val="center"/>
          </w:tcPr>
          <w:p w14:paraId="29A92069" w14:textId="7B14BDEF" w:rsidR="003607CA" w:rsidRDefault="0036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2" w:type="dxa"/>
            <w:vAlign w:val="center"/>
          </w:tcPr>
          <w:p w14:paraId="584D2712" w14:textId="3CE2FBFC" w:rsidR="003607CA" w:rsidRDefault="0036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SJC vs </w:t>
            </w:r>
            <w:r w:rsidRPr="003607CA">
              <w:rPr>
                <w:sz w:val="28"/>
                <w:szCs w:val="28"/>
                <w:highlight w:val="yellow"/>
              </w:rPr>
              <w:t>OSDSS</w:t>
            </w:r>
          </w:p>
        </w:tc>
        <w:tc>
          <w:tcPr>
            <w:tcW w:w="1572" w:type="dxa"/>
            <w:gridSpan w:val="3"/>
            <w:vAlign w:val="center"/>
          </w:tcPr>
          <w:p w14:paraId="0855B75A" w14:textId="2486D855" w:rsidR="003607CA" w:rsidRDefault="00360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14:paraId="3318C8EA" w14:textId="77777777" w:rsidR="00B13DB1" w:rsidRDefault="00B13DB1"/>
    <w:p w14:paraId="58E09AA3" w14:textId="77777777" w:rsidR="00B13DB1" w:rsidRDefault="00B13DB1"/>
    <w:p w14:paraId="3B99530E" w14:textId="77777777" w:rsidR="00B13DB1" w:rsidRDefault="00B13DB1"/>
    <w:p w14:paraId="041412E3" w14:textId="409AFE63" w:rsidR="00B13DB1" w:rsidRDefault="00FA3E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Friday, May 26, 2023</w:t>
      </w:r>
    </w:p>
    <w:p w14:paraId="151DE0C1" w14:textId="2920D0E2" w:rsidR="00834DD8" w:rsidRDefault="00834D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Kiwanis/Pauline Johnson</w:t>
      </w:r>
    </w:p>
    <w:p w14:paraId="112536EE" w14:textId="77777777" w:rsidR="00B13DB1" w:rsidRDefault="00B13DB1">
      <w:pPr>
        <w:jc w:val="center"/>
      </w:pPr>
    </w:p>
    <w:p w14:paraId="5BB8FF3B" w14:textId="77777777" w:rsidR="00B13DB1" w:rsidRDefault="00FA3E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CHAMPIONSHIP</w:t>
      </w:r>
    </w:p>
    <w:tbl>
      <w:tblPr>
        <w:tblStyle w:val="a1"/>
        <w:tblW w:w="7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1461"/>
        <w:gridCol w:w="1984"/>
        <w:gridCol w:w="1800"/>
        <w:gridCol w:w="63"/>
      </w:tblGrid>
      <w:tr w:rsidR="00D45DB7" w14:paraId="1D8B7036" w14:textId="77777777" w:rsidTr="00D45DB7">
        <w:trPr>
          <w:trHeight w:val="500"/>
          <w:jc w:val="center"/>
        </w:trPr>
        <w:tc>
          <w:tcPr>
            <w:tcW w:w="1795" w:type="dxa"/>
            <w:shd w:val="clear" w:color="auto" w:fill="000000"/>
            <w:vAlign w:val="center"/>
          </w:tcPr>
          <w:p w14:paraId="6324722B" w14:textId="77777777" w:rsidR="00B13DB1" w:rsidRDefault="00FA3EE5">
            <w:pPr>
              <w:jc w:val="center"/>
              <w:rPr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Time</w:t>
            </w:r>
          </w:p>
        </w:tc>
        <w:tc>
          <w:tcPr>
            <w:tcW w:w="5308" w:type="dxa"/>
            <w:gridSpan w:val="4"/>
            <w:shd w:val="clear" w:color="auto" w:fill="000000"/>
            <w:vAlign w:val="center"/>
          </w:tcPr>
          <w:p w14:paraId="083CBF81" w14:textId="77777777" w:rsidR="00B13DB1" w:rsidRDefault="00FA3EE5">
            <w:pPr>
              <w:jc w:val="center"/>
              <w:rPr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Field 1</w:t>
            </w:r>
          </w:p>
        </w:tc>
      </w:tr>
      <w:tr w:rsidR="00D45DB7" w14:paraId="38D7A97B" w14:textId="77777777" w:rsidTr="00D45DB7">
        <w:trPr>
          <w:gridAfter w:val="1"/>
          <w:wAfter w:w="63" w:type="dxa"/>
          <w:trHeight w:val="620"/>
          <w:jc w:val="center"/>
        </w:trPr>
        <w:tc>
          <w:tcPr>
            <w:tcW w:w="1795" w:type="dxa"/>
            <w:vAlign w:val="center"/>
          </w:tcPr>
          <w:p w14:paraId="095C91E0" w14:textId="32B87A21" w:rsidR="00D45DB7" w:rsidRDefault="00D4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12:00pm</w:t>
            </w:r>
          </w:p>
        </w:tc>
        <w:tc>
          <w:tcPr>
            <w:tcW w:w="1461" w:type="dxa"/>
            <w:vAlign w:val="center"/>
          </w:tcPr>
          <w:p w14:paraId="370F60F0" w14:textId="7C9FEF2A" w:rsidR="00D45DB7" w:rsidRDefault="00D4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6406AAF5" w14:textId="44246132" w:rsidR="00D45DB7" w:rsidRDefault="00D4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Ross vs </w:t>
            </w:r>
            <w:r w:rsidRPr="00D45DB7">
              <w:rPr>
                <w:sz w:val="28"/>
                <w:szCs w:val="28"/>
                <w:highlight w:val="yellow"/>
              </w:rPr>
              <w:t>OSDSS</w:t>
            </w:r>
          </w:p>
        </w:tc>
        <w:tc>
          <w:tcPr>
            <w:tcW w:w="1800" w:type="dxa"/>
            <w:vAlign w:val="center"/>
          </w:tcPr>
          <w:p w14:paraId="3F54F213" w14:textId="0B9ECE2C" w:rsidR="00D45DB7" w:rsidRDefault="00D4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14:paraId="448DA0B6" w14:textId="77777777" w:rsidR="00B13DB1" w:rsidRDefault="00B13DB1"/>
    <w:sectPr w:rsidR="00B13DB1" w:rsidSect="00190FEF">
      <w:pgSz w:w="12240" w:h="15840"/>
      <w:pgMar w:top="1276" w:right="1080" w:bottom="720" w:left="108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B1"/>
    <w:rsid w:val="000657C2"/>
    <w:rsid w:val="00190FEF"/>
    <w:rsid w:val="003607CA"/>
    <w:rsid w:val="003E179A"/>
    <w:rsid w:val="005C2FA7"/>
    <w:rsid w:val="007132DE"/>
    <w:rsid w:val="00834DD8"/>
    <w:rsid w:val="00860084"/>
    <w:rsid w:val="00864166"/>
    <w:rsid w:val="00B13DB1"/>
    <w:rsid w:val="00B83E9E"/>
    <w:rsid w:val="00D03A1C"/>
    <w:rsid w:val="00D45DB7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FDC8"/>
  <w15:docId w15:val="{F9644161-0936-4B9E-984C-8D9D970D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2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Vance, Jessica</dc:creator>
  <cp:lastModifiedBy>Vance, Jessica</cp:lastModifiedBy>
  <cp:revision>3</cp:revision>
  <cp:lastPrinted>2023-04-27T17:19:00Z</cp:lastPrinted>
  <dcterms:created xsi:type="dcterms:W3CDTF">2023-05-24T21:08:00Z</dcterms:created>
  <dcterms:modified xsi:type="dcterms:W3CDTF">2023-05-26T19:45:00Z</dcterms:modified>
</cp:coreProperties>
</file>