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838" w14:textId="1EA72AC7" w:rsidR="2955267F" w:rsidRDefault="5D23E4AF" w:rsidP="5D23E4AF">
      <w:pPr>
        <w:jc w:val="center"/>
      </w:pPr>
      <w:r>
        <w:rPr>
          <w:noProof/>
        </w:rPr>
        <w:drawing>
          <wp:inline distT="0" distB="0" distL="0" distR="0" wp14:anchorId="39AE4EF0" wp14:editId="72156722">
            <wp:extent cx="1246743" cy="1428250"/>
            <wp:effectExtent l="0" t="0" r="0" b="0"/>
            <wp:docPr id="452961538" name="Picture 45296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43" cy="14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1BECF" w14:textId="3D72547C" w:rsidR="2955267F" w:rsidRDefault="2955267F" w:rsidP="5D23E4AF">
      <w:pPr>
        <w:jc w:val="center"/>
        <w:rPr>
          <w:rFonts w:eastAsiaTheme="minorEastAsia"/>
        </w:rPr>
      </w:pPr>
      <w:r w:rsidRPr="5D23E4AF">
        <w:rPr>
          <w:b/>
          <w:bCs/>
          <w:sz w:val="28"/>
          <w:szCs w:val="28"/>
        </w:rPr>
        <w:t>Girls “AAA” Rugby 2021-2022</w:t>
      </w:r>
    </w:p>
    <w:p w14:paraId="1B5A486B" w14:textId="0D0303D6" w:rsidR="2955267F" w:rsidRDefault="5D23E4AF" w:rsidP="5D23E4AF">
      <w:pPr>
        <w:jc w:val="center"/>
        <w:rPr>
          <w:rFonts w:eastAsiaTheme="minorEastAsia"/>
        </w:rPr>
      </w:pPr>
      <w:r w:rsidRPr="5D23E4AF">
        <w:rPr>
          <w:rFonts w:eastAsiaTheme="minorEastAsia"/>
        </w:rPr>
        <w:t>Brantford Collegiate Institute &amp; VS welcomes you to the 2021-2022 AAA CWOSSA Girls Rugby Tournament</w:t>
      </w:r>
    </w:p>
    <w:p w14:paraId="7BA0BF80" w14:textId="4CAAE94D" w:rsidR="2955267F" w:rsidRDefault="5D23E4AF" w:rsidP="5D23E4AF">
      <w:r w:rsidRPr="5D23E4AF">
        <w:rPr>
          <w:b/>
          <w:bCs/>
          <w:sz w:val="28"/>
          <w:szCs w:val="28"/>
        </w:rPr>
        <w:t>Convenor</w:t>
      </w:r>
      <w:r w:rsidRPr="5D23E4AF">
        <w:rPr>
          <w:b/>
          <w:bCs/>
        </w:rPr>
        <w:t>:</w:t>
      </w:r>
      <w:r>
        <w:t xml:space="preserve"> Jennifer Grierson-Young 519-761-2405  </w:t>
      </w:r>
      <w:hyperlink r:id="rId5">
        <w:r w:rsidRPr="5D23E4AF">
          <w:rPr>
            <w:rStyle w:val="Hyperlink"/>
          </w:rPr>
          <w:t>jennifer.grierson@granderie.ca</w:t>
        </w:r>
      </w:hyperlink>
    </w:p>
    <w:p w14:paraId="45A8B767" w14:textId="21E398F4" w:rsidR="5D23E4AF" w:rsidRDefault="5D23E4AF" w:rsidP="5D23E4AF">
      <w:r w:rsidRPr="5D23E4AF">
        <w:rPr>
          <w:b/>
          <w:bCs/>
          <w:sz w:val="28"/>
          <w:szCs w:val="28"/>
        </w:rPr>
        <w:t>Dates:</w:t>
      </w:r>
      <w:r w:rsidRPr="5D23E4AF">
        <w:rPr>
          <w:b/>
          <w:bCs/>
        </w:rPr>
        <w:t xml:space="preserve"> </w:t>
      </w:r>
      <w:r>
        <w:t>Wednesday May 18 and Friday May 20, 2022.</w:t>
      </w:r>
    </w:p>
    <w:p w14:paraId="06A7FA0D" w14:textId="7D33F99E" w:rsidR="5D23E4AF" w:rsidRDefault="5D23E4AF" w:rsidP="5D23E4AF">
      <w:pP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 w:rsidRPr="5D23E4AF">
        <w:rPr>
          <w:b/>
          <w:bCs/>
          <w:sz w:val="28"/>
          <w:szCs w:val="28"/>
        </w:rPr>
        <w:t>Location:</w:t>
      </w:r>
      <w:r w:rsidRPr="5D23E4AF">
        <w:rPr>
          <w:sz w:val="28"/>
          <w:szCs w:val="28"/>
        </w:rPr>
        <w:t xml:space="preserve"> </w:t>
      </w:r>
      <w:r w:rsidRPr="5D23E4AF">
        <w:rPr>
          <w:sz w:val="24"/>
          <w:szCs w:val="24"/>
        </w:rPr>
        <w:t>Bisons</w:t>
      </w:r>
      <w:r>
        <w:t xml:space="preserve"> </w:t>
      </w:r>
      <w:r w:rsidRPr="5D23E4AF">
        <w:rPr>
          <w:rFonts w:ascii="Calibri" w:eastAsia="Calibri" w:hAnsi="Calibri" w:cs="Calibri"/>
          <w:color w:val="202124"/>
          <w:sz w:val="24"/>
          <w:szCs w:val="24"/>
        </w:rPr>
        <w:t xml:space="preserve">Alumni / North Park Sports Complex  </w:t>
      </w:r>
    </w:p>
    <w:p w14:paraId="18E86B60" w14:textId="0FEEAC34" w:rsidR="5D23E4AF" w:rsidRDefault="5D23E4AF" w:rsidP="5D23E4AF">
      <w:pP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 w:rsidRPr="5D23E4AF">
        <w:rPr>
          <w:rFonts w:ascii="Calibri" w:eastAsia="Calibri" w:hAnsi="Calibri" w:cs="Calibri"/>
          <w:color w:val="202124"/>
          <w:sz w:val="24"/>
          <w:szCs w:val="24"/>
        </w:rPr>
        <w:t xml:space="preserve">                     280 North Park Street, Brantford On, N3R2W9</w:t>
      </w:r>
    </w:p>
    <w:p w14:paraId="236A3CEC" w14:textId="22A05050" w:rsidR="5D23E4AF" w:rsidRDefault="5D23E4AF" w:rsidP="5D23E4AF">
      <w:r>
        <w:t xml:space="preserve"> 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85"/>
        <w:gridCol w:w="3060"/>
        <w:gridCol w:w="705"/>
        <w:gridCol w:w="570"/>
        <w:gridCol w:w="3255"/>
      </w:tblGrid>
      <w:tr w:rsidR="2955267F" w14:paraId="2FE570AE" w14:textId="77777777" w:rsidTr="496FB4E7">
        <w:trPr>
          <w:jc w:val="center"/>
        </w:trPr>
        <w:tc>
          <w:tcPr>
            <w:tcW w:w="585" w:type="dxa"/>
            <w:shd w:val="clear" w:color="auto" w:fill="1E8BCD"/>
          </w:tcPr>
          <w:p w14:paraId="235D720C" w14:textId="1F8E6181" w:rsidR="2955267F" w:rsidRDefault="2955267F" w:rsidP="2955267F">
            <w:pPr>
              <w:jc w:val="center"/>
            </w:pPr>
          </w:p>
        </w:tc>
        <w:tc>
          <w:tcPr>
            <w:tcW w:w="3060" w:type="dxa"/>
            <w:shd w:val="clear" w:color="auto" w:fill="1E8BCD"/>
          </w:tcPr>
          <w:p w14:paraId="7CFA0D05" w14:textId="610A01EC" w:rsidR="2955267F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  <w:r w:rsidRPr="2955267F">
              <w:rPr>
                <w:color w:val="FFFFFF" w:themeColor="background1"/>
                <w:highlight w:val="black"/>
              </w:rPr>
              <w:t>POOL A</w:t>
            </w:r>
          </w:p>
        </w:tc>
        <w:tc>
          <w:tcPr>
            <w:tcW w:w="705" w:type="dxa"/>
            <w:shd w:val="clear" w:color="auto" w:fill="1E8BCD"/>
          </w:tcPr>
          <w:p w14:paraId="1BCD9506" w14:textId="2FE3A465" w:rsidR="2955267F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</w:p>
        </w:tc>
        <w:tc>
          <w:tcPr>
            <w:tcW w:w="570" w:type="dxa"/>
            <w:shd w:val="clear" w:color="auto" w:fill="1E8BCD"/>
          </w:tcPr>
          <w:p w14:paraId="6FD00F85" w14:textId="2FE3A465" w:rsidR="2955267F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</w:p>
        </w:tc>
        <w:tc>
          <w:tcPr>
            <w:tcW w:w="3255" w:type="dxa"/>
            <w:shd w:val="clear" w:color="auto" w:fill="1E8BCD"/>
          </w:tcPr>
          <w:p w14:paraId="109D75C9" w14:textId="0D896688" w:rsidR="2955267F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  <w:r w:rsidRPr="2955267F">
              <w:rPr>
                <w:color w:val="FFFFFF" w:themeColor="background1"/>
                <w:highlight w:val="black"/>
              </w:rPr>
              <w:t>POOL B</w:t>
            </w:r>
          </w:p>
        </w:tc>
      </w:tr>
      <w:tr w:rsidR="2955267F" w14:paraId="71E90316" w14:textId="77777777" w:rsidTr="496FB4E7">
        <w:trPr>
          <w:jc w:val="center"/>
        </w:trPr>
        <w:tc>
          <w:tcPr>
            <w:tcW w:w="585" w:type="dxa"/>
          </w:tcPr>
          <w:p w14:paraId="58F3F04F" w14:textId="407DE2CD" w:rsidR="2955267F" w:rsidRDefault="2955267F" w:rsidP="2955267F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03C39698" w14:textId="0BD1FBF8" w:rsidR="2955267F" w:rsidRDefault="496FB4E7" w:rsidP="2955267F">
            <w:pPr>
              <w:jc w:val="center"/>
              <w:rPr>
                <w:b/>
                <w:bCs/>
              </w:rPr>
            </w:pPr>
            <w:r w:rsidRPr="496FB4E7">
              <w:rPr>
                <w:b/>
                <w:bCs/>
              </w:rPr>
              <w:t xml:space="preserve">Brantford CI (D5) </w:t>
            </w:r>
          </w:p>
        </w:tc>
        <w:tc>
          <w:tcPr>
            <w:tcW w:w="705" w:type="dxa"/>
            <w:shd w:val="clear" w:color="auto" w:fill="1E8BCD"/>
          </w:tcPr>
          <w:p w14:paraId="44BF8B3F" w14:textId="2FE3A465" w:rsidR="2955267F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3E4519F2" w14:textId="38F52705" w:rsidR="2955267F" w:rsidRDefault="2955267F" w:rsidP="2955267F">
            <w:pPr>
              <w:jc w:val="center"/>
            </w:pPr>
            <w:r>
              <w:t>4</w:t>
            </w:r>
          </w:p>
        </w:tc>
        <w:tc>
          <w:tcPr>
            <w:tcW w:w="3255" w:type="dxa"/>
          </w:tcPr>
          <w:p w14:paraId="0A17A4E2" w14:textId="730CE128" w:rsidR="2955267F" w:rsidRDefault="002809FA" w:rsidP="29552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KCI (</w:t>
            </w:r>
            <w:r w:rsidR="496FB4E7" w:rsidRPr="496FB4E7">
              <w:rPr>
                <w:b/>
                <w:bCs/>
              </w:rPr>
              <w:t>6/11</w:t>
            </w:r>
            <w:r>
              <w:rPr>
                <w:b/>
                <w:bCs/>
              </w:rPr>
              <w:t>-1)</w:t>
            </w:r>
            <w:r w:rsidR="496FB4E7" w:rsidRPr="496FB4E7">
              <w:rPr>
                <w:b/>
                <w:bCs/>
              </w:rPr>
              <w:t xml:space="preserve"> </w:t>
            </w:r>
          </w:p>
        </w:tc>
      </w:tr>
      <w:tr w:rsidR="2955267F" w14:paraId="5A631D09" w14:textId="77777777" w:rsidTr="496FB4E7">
        <w:trPr>
          <w:jc w:val="center"/>
        </w:trPr>
        <w:tc>
          <w:tcPr>
            <w:tcW w:w="585" w:type="dxa"/>
          </w:tcPr>
          <w:p w14:paraId="3C0E9111" w14:textId="55109391" w:rsidR="2955267F" w:rsidRDefault="2955267F" w:rsidP="2955267F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BE69D1C" w14:textId="4F4FF968" w:rsidR="2955267F" w:rsidRDefault="496FB4E7" w:rsidP="2955267F">
            <w:pPr>
              <w:jc w:val="center"/>
              <w:rPr>
                <w:b/>
                <w:bCs/>
              </w:rPr>
            </w:pPr>
            <w:r w:rsidRPr="496FB4E7">
              <w:rPr>
                <w:b/>
                <w:bCs/>
              </w:rPr>
              <w:t>Guelph CI (D10-1)</w:t>
            </w:r>
          </w:p>
        </w:tc>
        <w:tc>
          <w:tcPr>
            <w:tcW w:w="705" w:type="dxa"/>
            <w:shd w:val="clear" w:color="auto" w:fill="1E8BCD"/>
          </w:tcPr>
          <w:p w14:paraId="794605FD" w14:textId="2FE3A465" w:rsidR="2955267F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2E10EADA" w14:textId="77076C29" w:rsidR="2955267F" w:rsidRDefault="2955267F" w:rsidP="2955267F">
            <w:pPr>
              <w:jc w:val="center"/>
            </w:pPr>
            <w:r>
              <w:t>5</w:t>
            </w:r>
          </w:p>
        </w:tc>
        <w:tc>
          <w:tcPr>
            <w:tcW w:w="3255" w:type="dxa"/>
          </w:tcPr>
          <w:p w14:paraId="1D610195" w14:textId="56A29564" w:rsidR="2955267F" w:rsidRDefault="496FB4E7" w:rsidP="2955267F">
            <w:pPr>
              <w:jc w:val="center"/>
              <w:rPr>
                <w:b/>
                <w:bCs/>
              </w:rPr>
            </w:pPr>
            <w:r w:rsidRPr="496FB4E7">
              <w:rPr>
                <w:b/>
                <w:bCs/>
              </w:rPr>
              <w:t>JF Ross (D10-2)</w:t>
            </w:r>
          </w:p>
        </w:tc>
      </w:tr>
      <w:tr w:rsidR="2955267F" w14:paraId="7C9737AE" w14:textId="77777777" w:rsidTr="496FB4E7">
        <w:trPr>
          <w:jc w:val="center"/>
        </w:trPr>
        <w:tc>
          <w:tcPr>
            <w:tcW w:w="585" w:type="dxa"/>
          </w:tcPr>
          <w:p w14:paraId="361F580B" w14:textId="0722E901" w:rsidR="2955267F" w:rsidRDefault="2955267F" w:rsidP="2955267F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4BDAE3C1" w14:textId="448C0310" w:rsidR="2955267F" w:rsidRDefault="002809FA" w:rsidP="295526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Bluevale</w:t>
            </w:r>
            <w:proofErr w:type="spellEnd"/>
            <w:r>
              <w:rPr>
                <w:b/>
                <w:bCs/>
              </w:rPr>
              <w:t xml:space="preserve"> CI(</w:t>
            </w:r>
            <w:r w:rsidR="2955267F" w:rsidRPr="496FB4E7">
              <w:rPr>
                <w:b/>
                <w:bCs/>
              </w:rPr>
              <w:t>D6/11</w:t>
            </w:r>
            <w:r>
              <w:rPr>
                <w:b/>
                <w:bCs/>
              </w:rPr>
              <w:t>-2)</w:t>
            </w:r>
          </w:p>
        </w:tc>
        <w:tc>
          <w:tcPr>
            <w:tcW w:w="705" w:type="dxa"/>
            <w:shd w:val="clear" w:color="auto" w:fill="1E8BCD"/>
          </w:tcPr>
          <w:p w14:paraId="229072BF" w14:textId="2FE3A465" w:rsidR="2955267F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5D0A4768" w14:textId="4BFD2944" w:rsidR="2955267F" w:rsidRDefault="2955267F" w:rsidP="2955267F">
            <w:pPr>
              <w:jc w:val="center"/>
            </w:pPr>
            <w:r>
              <w:t>6</w:t>
            </w:r>
          </w:p>
        </w:tc>
        <w:tc>
          <w:tcPr>
            <w:tcW w:w="3255" w:type="dxa"/>
          </w:tcPr>
          <w:p w14:paraId="1D5C54C6" w14:textId="67ED0A07" w:rsidR="2955267F" w:rsidRDefault="496FB4E7" w:rsidP="2955267F">
            <w:pPr>
              <w:jc w:val="center"/>
              <w:rPr>
                <w:b/>
                <w:bCs/>
              </w:rPr>
            </w:pPr>
            <w:r w:rsidRPr="496FB4E7">
              <w:rPr>
                <w:b/>
                <w:bCs/>
              </w:rPr>
              <w:t>Owen Sound (D1/7)</w:t>
            </w:r>
          </w:p>
        </w:tc>
      </w:tr>
    </w:tbl>
    <w:p w14:paraId="2C138B50" w14:textId="551183FF" w:rsidR="2955267F" w:rsidRDefault="2955267F" w:rsidP="2955267F"/>
    <w:p w14:paraId="301D128A" w14:textId="50E29A35" w:rsidR="2955267F" w:rsidRDefault="2955267F" w:rsidP="5D23E4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D23E4AF">
        <w:rPr>
          <w:b/>
          <w:bCs/>
          <w:sz w:val="28"/>
          <w:szCs w:val="28"/>
        </w:rPr>
        <w:t>Wednesday May 18, 2022</w:t>
      </w:r>
    </w:p>
    <w:p w14:paraId="66221E31" w14:textId="31FE2E87" w:rsidR="2955267F" w:rsidRDefault="2955267F" w:rsidP="5D23E4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D23E4AF">
        <w:rPr>
          <w:b/>
          <w:bCs/>
          <w:sz w:val="28"/>
          <w:szCs w:val="28"/>
        </w:rPr>
        <w:t>Pool Play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3450"/>
      </w:tblGrid>
      <w:tr w:rsidR="2955267F" w14:paraId="75906978" w14:textId="77777777" w:rsidTr="2955267F">
        <w:trPr>
          <w:jc w:val="center"/>
        </w:trPr>
        <w:tc>
          <w:tcPr>
            <w:tcW w:w="2370" w:type="dxa"/>
            <w:shd w:val="clear" w:color="auto" w:fill="1E8BCD"/>
          </w:tcPr>
          <w:p w14:paraId="6B9C440A" w14:textId="42042C2B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450" w:type="dxa"/>
            <w:shd w:val="clear" w:color="auto" w:fill="1E8BCD"/>
          </w:tcPr>
          <w:p w14:paraId="3C6654E1" w14:textId="144E7A7A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Field 1</w:t>
            </w:r>
          </w:p>
        </w:tc>
      </w:tr>
      <w:tr w:rsidR="2955267F" w14:paraId="7206A542" w14:textId="77777777" w:rsidTr="2955267F">
        <w:trPr>
          <w:jc w:val="center"/>
        </w:trPr>
        <w:tc>
          <w:tcPr>
            <w:tcW w:w="2370" w:type="dxa"/>
          </w:tcPr>
          <w:p w14:paraId="5F74D6A8" w14:textId="5FE3FAFA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9:00am</w:t>
            </w:r>
          </w:p>
        </w:tc>
        <w:tc>
          <w:tcPr>
            <w:tcW w:w="3450" w:type="dxa"/>
          </w:tcPr>
          <w:p w14:paraId="4948CEB2" w14:textId="71FDC479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 xml:space="preserve">5 vs </w:t>
            </w:r>
            <w:r w:rsidR="002809F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2955267F" w14:paraId="0512504E" w14:textId="77777777" w:rsidTr="2955267F">
        <w:trPr>
          <w:jc w:val="center"/>
        </w:trPr>
        <w:tc>
          <w:tcPr>
            <w:tcW w:w="2370" w:type="dxa"/>
          </w:tcPr>
          <w:p w14:paraId="145CEBDE" w14:textId="757B37D2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10:00am</w:t>
            </w:r>
          </w:p>
        </w:tc>
        <w:tc>
          <w:tcPr>
            <w:tcW w:w="3450" w:type="dxa"/>
          </w:tcPr>
          <w:p w14:paraId="206838D9" w14:textId="06340643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1 vs 3</w:t>
            </w:r>
          </w:p>
        </w:tc>
      </w:tr>
      <w:tr w:rsidR="2955267F" w14:paraId="27BD8141" w14:textId="77777777" w:rsidTr="2955267F">
        <w:trPr>
          <w:jc w:val="center"/>
        </w:trPr>
        <w:tc>
          <w:tcPr>
            <w:tcW w:w="2370" w:type="dxa"/>
          </w:tcPr>
          <w:p w14:paraId="2BC1887C" w14:textId="0D6FE46A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1</w:t>
            </w:r>
            <w:r w:rsidR="002809FA">
              <w:rPr>
                <w:b/>
                <w:bCs/>
                <w:sz w:val="28"/>
                <w:szCs w:val="28"/>
              </w:rPr>
              <w:t>2</w:t>
            </w:r>
            <w:r w:rsidRPr="2955267F">
              <w:rPr>
                <w:b/>
                <w:bCs/>
                <w:sz w:val="28"/>
                <w:szCs w:val="28"/>
              </w:rPr>
              <w:t xml:space="preserve">:00am </w:t>
            </w:r>
          </w:p>
        </w:tc>
        <w:tc>
          <w:tcPr>
            <w:tcW w:w="3450" w:type="dxa"/>
          </w:tcPr>
          <w:p w14:paraId="443FBC4D" w14:textId="1BDDA71E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6 vs</w:t>
            </w:r>
            <w:r w:rsidR="002809FA">
              <w:rPr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2955267F" w14:paraId="39E12DD9" w14:textId="77777777" w:rsidTr="2955267F">
        <w:trPr>
          <w:jc w:val="center"/>
        </w:trPr>
        <w:tc>
          <w:tcPr>
            <w:tcW w:w="2370" w:type="dxa"/>
          </w:tcPr>
          <w:p w14:paraId="07F2B2D1" w14:textId="1A99B8B5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 xml:space="preserve">1:00pm </w:t>
            </w:r>
          </w:p>
        </w:tc>
        <w:tc>
          <w:tcPr>
            <w:tcW w:w="3450" w:type="dxa"/>
          </w:tcPr>
          <w:p w14:paraId="70F13D66" w14:textId="5817DC56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2 vs 1</w:t>
            </w:r>
          </w:p>
        </w:tc>
      </w:tr>
      <w:tr w:rsidR="2955267F" w14:paraId="572EA593" w14:textId="77777777" w:rsidTr="2955267F">
        <w:trPr>
          <w:jc w:val="center"/>
        </w:trPr>
        <w:tc>
          <w:tcPr>
            <w:tcW w:w="2370" w:type="dxa"/>
          </w:tcPr>
          <w:p w14:paraId="4E373A72" w14:textId="781CEBFD" w:rsidR="2955267F" w:rsidRDefault="002809FA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2955267F" w:rsidRPr="2955267F">
              <w:rPr>
                <w:b/>
                <w:bCs/>
                <w:sz w:val="28"/>
                <w:szCs w:val="28"/>
              </w:rPr>
              <w:t>:00pm</w:t>
            </w:r>
          </w:p>
        </w:tc>
        <w:tc>
          <w:tcPr>
            <w:tcW w:w="3450" w:type="dxa"/>
          </w:tcPr>
          <w:p w14:paraId="73A1F7A2" w14:textId="1F161B26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 xml:space="preserve">4 vs </w:t>
            </w:r>
            <w:r w:rsidR="002809F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2955267F" w14:paraId="313B00C0" w14:textId="77777777" w:rsidTr="2955267F">
        <w:trPr>
          <w:jc w:val="center"/>
        </w:trPr>
        <w:tc>
          <w:tcPr>
            <w:tcW w:w="2370" w:type="dxa"/>
          </w:tcPr>
          <w:p w14:paraId="703DDF4E" w14:textId="097CA3E8" w:rsidR="2955267F" w:rsidRDefault="002809FA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2955267F" w:rsidRPr="2955267F">
              <w:rPr>
                <w:b/>
                <w:bCs/>
                <w:sz w:val="28"/>
                <w:szCs w:val="28"/>
              </w:rPr>
              <w:t>:00pm</w:t>
            </w:r>
          </w:p>
        </w:tc>
        <w:tc>
          <w:tcPr>
            <w:tcW w:w="3450" w:type="dxa"/>
          </w:tcPr>
          <w:p w14:paraId="40C07E87" w14:textId="77914812" w:rsidR="2955267F" w:rsidRDefault="2955267F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3 vs 2</w:t>
            </w:r>
          </w:p>
        </w:tc>
      </w:tr>
    </w:tbl>
    <w:p w14:paraId="45F4F8DC" w14:textId="1437E874" w:rsidR="2955267F" w:rsidRDefault="2955267F"/>
    <w:p w14:paraId="0B08033E" w14:textId="3AD437BF" w:rsidR="2955267F" w:rsidRDefault="2955267F" w:rsidP="5D23E4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D23E4AF">
        <w:rPr>
          <w:b/>
          <w:bCs/>
          <w:sz w:val="28"/>
          <w:szCs w:val="28"/>
        </w:rPr>
        <w:t>Friday May 20, 2022</w:t>
      </w:r>
    </w:p>
    <w:p w14:paraId="2DDDB9BB" w14:textId="28B839D3" w:rsidR="2955267F" w:rsidRDefault="2955267F" w:rsidP="5D23E4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D23E4AF">
        <w:rPr>
          <w:b/>
          <w:bCs/>
          <w:sz w:val="28"/>
          <w:szCs w:val="28"/>
        </w:rPr>
        <w:t>Championship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40"/>
        <w:gridCol w:w="4260"/>
      </w:tblGrid>
      <w:tr w:rsidR="2955267F" w14:paraId="275477AE" w14:textId="77777777" w:rsidTr="2955267F">
        <w:trPr>
          <w:jc w:val="center"/>
        </w:trPr>
        <w:tc>
          <w:tcPr>
            <w:tcW w:w="2940" w:type="dxa"/>
            <w:shd w:val="clear" w:color="auto" w:fill="1E8BCD"/>
          </w:tcPr>
          <w:p w14:paraId="5DAB3CB9" w14:textId="680823E4" w:rsidR="2955267F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260" w:type="dxa"/>
            <w:shd w:val="clear" w:color="auto" w:fill="1E8BCD"/>
          </w:tcPr>
          <w:p w14:paraId="2B280789" w14:textId="3455C83D" w:rsidR="2955267F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Field 1</w:t>
            </w:r>
          </w:p>
        </w:tc>
      </w:tr>
      <w:tr w:rsidR="2955267F" w14:paraId="268AC981" w14:textId="77777777" w:rsidTr="2955267F">
        <w:trPr>
          <w:jc w:val="center"/>
        </w:trPr>
        <w:tc>
          <w:tcPr>
            <w:tcW w:w="2940" w:type="dxa"/>
          </w:tcPr>
          <w:p w14:paraId="0701B460" w14:textId="421396C6" w:rsidR="2955267F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12:00pm</w:t>
            </w:r>
          </w:p>
        </w:tc>
        <w:tc>
          <w:tcPr>
            <w:tcW w:w="4260" w:type="dxa"/>
          </w:tcPr>
          <w:p w14:paraId="1AC30D1D" w14:textId="0EBB18D3" w:rsidR="2955267F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2955267F">
              <w:rPr>
                <w:b/>
                <w:bCs/>
                <w:sz w:val="28"/>
                <w:szCs w:val="28"/>
              </w:rPr>
              <w:t>Winner Pool A vs Winner Pool B</w:t>
            </w:r>
          </w:p>
        </w:tc>
      </w:tr>
    </w:tbl>
    <w:p w14:paraId="3003CB8A" w14:textId="41B90086" w:rsidR="2955267F" w:rsidRDefault="2955267F" w:rsidP="2955267F">
      <w:pPr>
        <w:jc w:val="center"/>
        <w:rPr>
          <w:b/>
          <w:bCs/>
          <w:sz w:val="28"/>
          <w:szCs w:val="28"/>
        </w:rPr>
      </w:pPr>
    </w:p>
    <w:sectPr w:rsidR="2955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1E7BEC"/>
    <w:rsid w:val="001C1975"/>
    <w:rsid w:val="002809FA"/>
    <w:rsid w:val="008D07DF"/>
    <w:rsid w:val="0498A798"/>
    <w:rsid w:val="09D0EC59"/>
    <w:rsid w:val="17604DC1"/>
    <w:rsid w:val="1832FAD1"/>
    <w:rsid w:val="18CA5506"/>
    <w:rsid w:val="1C1193BF"/>
    <w:rsid w:val="266774DA"/>
    <w:rsid w:val="293BFE22"/>
    <w:rsid w:val="2955267F"/>
    <w:rsid w:val="2AD7CE83"/>
    <w:rsid w:val="2C200718"/>
    <w:rsid w:val="2E7286BF"/>
    <w:rsid w:val="2EC04DA5"/>
    <w:rsid w:val="2F1E7BEC"/>
    <w:rsid w:val="30162AF8"/>
    <w:rsid w:val="31F7EE67"/>
    <w:rsid w:val="334DCBBA"/>
    <w:rsid w:val="337193A3"/>
    <w:rsid w:val="34C89FE6"/>
    <w:rsid w:val="38081480"/>
    <w:rsid w:val="3858DAE6"/>
    <w:rsid w:val="39435E18"/>
    <w:rsid w:val="3C91B034"/>
    <w:rsid w:val="3F002DA5"/>
    <w:rsid w:val="4300F1B8"/>
    <w:rsid w:val="496FB4E7"/>
    <w:rsid w:val="4A42E04C"/>
    <w:rsid w:val="4C289FCA"/>
    <w:rsid w:val="4E876C5E"/>
    <w:rsid w:val="505E8A04"/>
    <w:rsid w:val="50FC10ED"/>
    <w:rsid w:val="510E84F8"/>
    <w:rsid w:val="55E1F61B"/>
    <w:rsid w:val="56698619"/>
    <w:rsid w:val="5850738C"/>
    <w:rsid w:val="5A60F19C"/>
    <w:rsid w:val="5D23E4AF"/>
    <w:rsid w:val="5D98925E"/>
    <w:rsid w:val="5FC315FA"/>
    <w:rsid w:val="639B13B9"/>
    <w:rsid w:val="686E84DC"/>
    <w:rsid w:val="6B51AFFC"/>
    <w:rsid w:val="6BA6259E"/>
    <w:rsid w:val="6F847308"/>
    <w:rsid w:val="6FD3E787"/>
    <w:rsid w:val="76DE51C0"/>
    <w:rsid w:val="789B1E56"/>
    <w:rsid w:val="7CDCA58A"/>
    <w:rsid w:val="7D4D9344"/>
    <w:rsid w:val="7D925762"/>
    <w:rsid w:val="7E86566F"/>
    <w:rsid w:val="7F2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7BEC"/>
  <w15:chartTrackingRefBased/>
  <w15:docId w15:val="{425D13EE-6775-47C8-9969-B8D1030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grierson@granderi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Grierson, Jennifer</dc:creator>
  <cp:keywords/>
  <dc:description/>
  <cp:lastModifiedBy>Vance, Jessica</cp:lastModifiedBy>
  <cp:revision>2</cp:revision>
  <dcterms:created xsi:type="dcterms:W3CDTF">2022-05-13T12:07:00Z</dcterms:created>
  <dcterms:modified xsi:type="dcterms:W3CDTF">2022-05-13T12:07:00Z</dcterms:modified>
</cp:coreProperties>
</file>